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6B9E" w:rsidRDefault="0079174A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-1013460</wp:posOffset>
            </wp:positionH>
            <wp:positionV relativeFrom="paragraph">
              <wp:posOffset>-615315</wp:posOffset>
            </wp:positionV>
            <wp:extent cx="7381875" cy="10525125"/>
            <wp:effectExtent l="0" t="0" r="9525" b="9525"/>
            <wp:wrapNone/>
            <wp:docPr id="1" name="Рисунок 1" descr="C:\Users\Римма\Desktop\сканер\при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имма\Desktop\сканер\прик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4075" cy="105282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9174A" w:rsidRDefault="0079174A"/>
    <w:p w:rsidR="0079174A" w:rsidRDefault="0079174A"/>
    <w:p w:rsidR="0079174A" w:rsidRDefault="0079174A"/>
    <w:p w:rsidR="0079174A" w:rsidRDefault="0079174A"/>
    <w:p w:rsidR="0079174A" w:rsidRDefault="0079174A"/>
    <w:p w:rsidR="0079174A" w:rsidRDefault="0079174A"/>
    <w:p w:rsidR="0079174A" w:rsidRDefault="0079174A"/>
    <w:p w:rsidR="0079174A" w:rsidRDefault="0079174A"/>
    <w:p w:rsidR="0079174A" w:rsidRDefault="0079174A"/>
    <w:p w:rsidR="0079174A" w:rsidRDefault="0079174A"/>
    <w:p w:rsidR="0079174A" w:rsidRDefault="0079174A"/>
    <w:p w:rsidR="0079174A" w:rsidRDefault="0079174A"/>
    <w:p w:rsidR="0079174A" w:rsidRDefault="0079174A"/>
    <w:p w:rsidR="0079174A" w:rsidRDefault="0079174A"/>
    <w:p w:rsidR="0079174A" w:rsidRDefault="0079174A"/>
    <w:p w:rsidR="0079174A" w:rsidRDefault="0079174A"/>
    <w:p w:rsidR="0079174A" w:rsidRDefault="0079174A"/>
    <w:p w:rsidR="0079174A" w:rsidRDefault="0079174A"/>
    <w:p w:rsidR="0079174A" w:rsidRDefault="0079174A"/>
    <w:p w:rsidR="0079174A" w:rsidRDefault="0079174A"/>
    <w:p w:rsidR="0079174A" w:rsidRDefault="0079174A"/>
    <w:p w:rsidR="0079174A" w:rsidRDefault="0079174A"/>
    <w:p w:rsidR="0079174A" w:rsidRDefault="0079174A"/>
    <w:p w:rsidR="0079174A" w:rsidRDefault="0079174A"/>
    <w:p w:rsidR="0079174A" w:rsidRDefault="0079174A"/>
    <w:p w:rsidR="0079174A" w:rsidRDefault="0079174A"/>
    <w:p w:rsidR="0079174A" w:rsidRDefault="0079174A"/>
    <w:p w:rsidR="0079174A" w:rsidRDefault="0079174A"/>
    <w:p w:rsidR="0079174A" w:rsidRDefault="0079174A">
      <w:bookmarkStart w:id="0" w:name="_GoBack"/>
      <w:r>
        <w:rPr>
          <w:noProof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-1013460</wp:posOffset>
            </wp:positionH>
            <wp:positionV relativeFrom="paragraph">
              <wp:posOffset>-662940</wp:posOffset>
            </wp:positionV>
            <wp:extent cx="7410450" cy="10553700"/>
            <wp:effectExtent l="0" t="0" r="0" b="0"/>
            <wp:wrapNone/>
            <wp:docPr id="2" name="Рисунок 2" descr="C:\Users\Римма\Desktop\сканер\при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имма\Desktop\сканер\прик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2659" cy="105568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7917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174A"/>
    <w:rsid w:val="0079174A"/>
    <w:rsid w:val="00AC6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917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9174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917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9174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Римма</dc:creator>
  <cp:lastModifiedBy>Римма</cp:lastModifiedBy>
  <cp:revision>1</cp:revision>
  <dcterms:created xsi:type="dcterms:W3CDTF">2021-06-25T06:40:00Z</dcterms:created>
  <dcterms:modified xsi:type="dcterms:W3CDTF">2021-06-25T06:41:00Z</dcterms:modified>
</cp:coreProperties>
</file>